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F2AD6" w14:textId="5F5A7707" w:rsidR="007A790D" w:rsidRPr="00A117D5" w:rsidRDefault="007A790D" w:rsidP="007A790D">
      <w:pPr>
        <w:jc w:val="right"/>
        <w:rPr>
          <w:sz w:val="20"/>
          <w:szCs w:val="20"/>
          <w:lang w:val="ru-RU"/>
        </w:rPr>
      </w:pPr>
    </w:p>
    <w:p w14:paraId="437D6AF0" w14:textId="77777777" w:rsidR="00861D81" w:rsidRPr="007A790D" w:rsidRDefault="000F17BE" w:rsidP="00861D81">
      <w:pPr>
        <w:jc w:val="center"/>
        <w:rPr>
          <w:b/>
          <w:u w:val="single"/>
          <w:lang w:val="ru-RU"/>
        </w:rPr>
      </w:pPr>
      <w:r w:rsidRPr="007A790D">
        <w:rPr>
          <w:b/>
          <w:u w:val="single"/>
          <w:lang w:val="ru-RU"/>
        </w:rPr>
        <w:t>Т</w:t>
      </w:r>
      <w:r w:rsidR="007A790D" w:rsidRPr="007A790D">
        <w:rPr>
          <w:b/>
          <w:u w:val="single"/>
          <w:lang w:val="ru-RU"/>
        </w:rPr>
        <w:t>ехнический</w:t>
      </w:r>
      <w:r w:rsidR="00861D81" w:rsidRPr="007A790D">
        <w:rPr>
          <w:b/>
          <w:u w:val="single"/>
          <w:lang w:val="ru-RU"/>
        </w:rPr>
        <w:t xml:space="preserve"> персонал  </w:t>
      </w:r>
    </w:p>
    <w:p w14:paraId="3D7C5D11" w14:textId="77777777" w:rsidR="00861D81" w:rsidRDefault="00861D81" w:rsidP="00861D81">
      <w:pPr>
        <w:rPr>
          <w:lang w:val="ru-RU"/>
        </w:rPr>
      </w:pPr>
    </w:p>
    <w:p w14:paraId="670B33E2" w14:textId="77777777" w:rsidR="00861D81" w:rsidRDefault="00861D81" w:rsidP="00861D81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680"/>
        <w:gridCol w:w="1980"/>
        <w:gridCol w:w="1800"/>
      </w:tblGrid>
      <w:tr w:rsidR="001B2108" w:rsidRPr="006771A3" w14:paraId="2F76A9AD" w14:textId="77777777">
        <w:trPr>
          <w:trHeight w:val="708"/>
        </w:trPr>
        <w:tc>
          <w:tcPr>
            <w:tcW w:w="540" w:type="dxa"/>
          </w:tcPr>
          <w:p w14:paraId="33D255B8" w14:textId="77777777" w:rsidR="001B2108" w:rsidRDefault="001B2108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680" w:type="dxa"/>
          </w:tcPr>
          <w:p w14:paraId="272F4DE9" w14:textId="77777777" w:rsidR="001B2108" w:rsidRDefault="001B2108" w:rsidP="001B2108">
            <w:pPr>
              <w:ind w:left="900"/>
              <w:rPr>
                <w:lang w:val="ru-RU"/>
              </w:rPr>
            </w:pPr>
            <w:r>
              <w:rPr>
                <w:lang w:val="ru-RU"/>
              </w:rPr>
              <w:t xml:space="preserve">      Специализация</w:t>
            </w:r>
          </w:p>
        </w:tc>
        <w:tc>
          <w:tcPr>
            <w:tcW w:w="1980" w:type="dxa"/>
          </w:tcPr>
          <w:p w14:paraId="5CCCA3DB" w14:textId="77777777" w:rsidR="001B2108" w:rsidRDefault="001B2108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</w:t>
            </w:r>
          </w:p>
          <w:p w14:paraId="31B6FBF3" w14:textId="77777777" w:rsidR="001B2108" w:rsidRDefault="001B2108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специалистов</w:t>
            </w:r>
          </w:p>
        </w:tc>
        <w:tc>
          <w:tcPr>
            <w:tcW w:w="1800" w:type="dxa"/>
          </w:tcPr>
          <w:p w14:paraId="53EC68A0" w14:textId="77777777" w:rsidR="001B2108" w:rsidRDefault="001B2108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Опыт работы</w:t>
            </w:r>
            <w:r w:rsidR="00F30ABB">
              <w:rPr>
                <w:lang w:val="ru-RU"/>
              </w:rPr>
              <w:t xml:space="preserve"> лет (от до)</w:t>
            </w:r>
          </w:p>
        </w:tc>
      </w:tr>
      <w:tr w:rsidR="007260E1" w:rsidRPr="00AE17D1" w14:paraId="62AF908D" w14:textId="77777777">
        <w:trPr>
          <w:trHeight w:val="708"/>
        </w:trPr>
        <w:tc>
          <w:tcPr>
            <w:tcW w:w="540" w:type="dxa"/>
          </w:tcPr>
          <w:p w14:paraId="76582CBC" w14:textId="77777777" w:rsidR="007260E1" w:rsidRPr="006F76C1" w:rsidRDefault="007260E1" w:rsidP="001B2108">
            <w:pPr>
              <w:jc w:val="center"/>
              <w:rPr>
                <w:sz w:val="28"/>
                <w:lang w:val="ru-RU"/>
              </w:rPr>
            </w:pPr>
            <w:r w:rsidRPr="006F76C1">
              <w:rPr>
                <w:sz w:val="28"/>
                <w:lang w:val="ru-RU"/>
              </w:rPr>
              <w:t>1</w:t>
            </w:r>
          </w:p>
        </w:tc>
        <w:tc>
          <w:tcPr>
            <w:tcW w:w="4680" w:type="dxa"/>
          </w:tcPr>
          <w:p w14:paraId="2FB90ECD" w14:textId="7C8AC50E" w:rsidR="007260E1" w:rsidRPr="006F76C1" w:rsidRDefault="007260E1" w:rsidP="00861D81">
            <w:pPr>
              <w:rPr>
                <w:sz w:val="28"/>
                <w:lang w:val="ru-RU"/>
              </w:rPr>
            </w:pPr>
          </w:p>
        </w:tc>
        <w:tc>
          <w:tcPr>
            <w:tcW w:w="1980" w:type="dxa"/>
          </w:tcPr>
          <w:p w14:paraId="69799487" w14:textId="72B6935C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7843F8E0" w14:textId="658BC071" w:rsidR="007260E1" w:rsidRDefault="007260E1" w:rsidP="00861D81">
            <w:pPr>
              <w:rPr>
                <w:lang w:val="ru-RU"/>
              </w:rPr>
            </w:pPr>
          </w:p>
        </w:tc>
      </w:tr>
      <w:tr w:rsidR="0038086C" w:rsidRPr="00AE17D1" w14:paraId="22522FA4" w14:textId="77777777">
        <w:trPr>
          <w:trHeight w:val="708"/>
        </w:trPr>
        <w:tc>
          <w:tcPr>
            <w:tcW w:w="540" w:type="dxa"/>
          </w:tcPr>
          <w:p w14:paraId="04494FB6" w14:textId="77777777" w:rsidR="0038086C" w:rsidRDefault="0038086C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80" w:type="dxa"/>
          </w:tcPr>
          <w:p w14:paraId="0B83AE78" w14:textId="77777777" w:rsidR="0038086C" w:rsidRDefault="0038086C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55C8F1A8" w14:textId="77777777" w:rsidR="0038086C" w:rsidRDefault="0038086C" w:rsidP="000F17BE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18EB9F7D" w14:textId="77777777" w:rsidR="0038086C" w:rsidRDefault="0038086C" w:rsidP="00861D81">
            <w:pPr>
              <w:rPr>
                <w:lang w:val="ru-RU"/>
              </w:rPr>
            </w:pPr>
          </w:p>
        </w:tc>
      </w:tr>
      <w:tr w:rsidR="0038086C" w:rsidRPr="00AE17D1" w14:paraId="0F6500F8" w14:textId="77777777">
        <w:trPr>
          <w:trHeight w:val="708"/>
        </w:trPr>
        <w:tc>
          <w:tcPr>
            <w:tcW w:w="540" w:type="dxa"/>
          </w:tcPr>
          <w:p w14:paraId="45FA6704" w14:textId="77777777" w:rsidR="0038086C" w:rsidRDefault="0038086C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680" w:type="dxa"/>
          </w:tcPr>
          <w:p w14:paraId="324EE663" w14:textId="77777777" w:rsidR="0038086C" w:rsidRDefault="0038086C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17E926F4" w14:textId="77777777" w:rsidR="0038086C" w:rsidRDefault="0038086C" w:rsidP="000F17BE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668820F3" w14:textId="77777777" w:rsidR="0038086C" w:rsidRDefault="0038086C" w:rsidP="00861D81">
            <w:pPr>
              <w:rPr>
                <w:lang w:val="ru-RU"/>
              </w:rPr>
            </w:pPr>
          </w:p>
        </w:tc>
      </w:tr>
      <w:tr w:rsidR="007260E1" w:rsidRPr="00AE17D1" w14:paraId="4177CBC2" w14:textId="77777777">
        <w:trPr>
          <w:trHeight w:val="708"/>
        </w:trPr>
        <w:tc>
          <w:tcPr>
            <w:tcW w:w="540" w:type="dxa"/>
          </w:tcPr>
          <w:p w14:paraId="30E2D2C8" w14:textId="77777777" w:rsidR="007260E1" w:rsidRDefault="007260E1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680" w:type="dxa"/>
          </w:tcPr>
          <w:p w14:paraId="08BD0E56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57DBBE40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241E8241" w14:textId="77777777" w:rsidR="007260E1" w:rsidRDefault="007260E1" w:rsidP="00861D81">
            <w:pPr>
              <w:rPr>
                <w:lang w:val="ru-RU"/>
              </w:rPr>
            </w:pPr>
          </w:p>
        </w:tc>
      </w:tr>
      <w:tr w:rsidR="007260E1" w:rsidRPr="00AE17D1" w14:paraId="49963081" w14:textId="77777777">
        <w:trPr>
          <w:trHeight w:val="708"/>
        </w:trPr>
        <w:tc>
          <w:tcPr>
            <w:tcW w:w="540" w:type="dxa"/>
          </w:tcPr>
          <w:p w14:paraId="2BD0AAA5" w14:textId="77777777" w:rsidR="007260E1" w:rsidRDefault="007260E1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680" w:type="dxa"/>
          </w:tcPr>
          <w:p w14:paraId="7F2F3542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511B2374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192C0A5C" w14:textId="77777777" w:rsidR="007260E1" w:rsidRDefault="007260E1" w:rsidP="00861D81">
            <w:pPr>
              <w:rPr>
                <w:lang w:val="ru-RU"/>
              </w:rPr>
            </w:pPr>
          </w:p>
        </w:tc>
      </w:tr>
      <w:tr w:rsidR="0038086C" w:rsidRPr="00AE17D1" w14:paraId="183AE2F3" w14:textId="77777777">
        <w:trPr>
          <w:trHeight w:val="708"/>
        </w:trPr>
        <w:tc>
          <w:tcPr>
            <w:tcW w:w="540" w:type="dxa"/>
          </w:tcPr>
          <w:p w14:paraId="21CFB0D6" w14:textId="77777777" w:rsidR="0038086C" w:rsidRDefault="0038086C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680" w:type="dxa"/>
          </w:tcPr>
          <w:p w14:paraId="37BFD1C4" w14:textId="77777777" w:rsidR="0038086C" w:rsidRDefault="0038086C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54DF25BE" w14:textId="77777777" w:rsidR="0038086C" w:rsidRDefault="0038086C" w:rsidP="000F17BE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0FB7C630" w14:textId="77777777" w:rsidR="0038086C" w:rsidRDefault="0038086C" w:rsidP="00861D81">
            <w:pPr>
              <w:rPr>
                <w:lang w:val="ru-RU"/>
              </w:rPr>
            </w:pPr>
          </w:p>
        </w:tc>
      </w:tr>
      <w:tr w:rsidR="0038086C" w:rsidRPr="00AE17D1" w14:paraId="493CFD9E" w14:textId="77777777">
        <w:trPr>
          <w:trHeight w:val="708"/>
        </w:trPr>
        <w:tc>
          <w:tcPr>
            <w:tcW w:w="540" w:type="dxa"/>
          </w:tcPr>
          <w:p w14:paraId="26215101" w14:textId="77777777" w:rsidR="0038086C" w:rsidRDefault="0038086C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680" w:type="dxa"/>
          </w:tcPr>
          <w:p w14:paraId="672D6D33" w14:textId="77777777" w:rsidR="0038086C" w:rsidRDefault="0038086C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54C33590" w14:textId="77777777" w:rsidR="0038086C" w:rsidRDefault="0038086C" w:rsidP="000F17BE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5FEAAEB3" w14:textId="77777777" w:rsidR="0038086C" w:rsidRDefault="0038086C" w:rsidP="00861D81">
            <w:pPr>
              <w:rPr>
                <w:lang w:val="ru-RU"/>
              </w:rPr>
            </w:pPr>
          </w:p>
        </w:tc>
      </w:tr>
      <w:tr w:rsidR="007260E1" w14:paraId="68D45220" w14:textId="77777777">
        <w:trPr>
          <w:trHeight w:val="708"/>
        </w:trPr>
        <w:tc>
          <w:tcPr>
            <w:tcW w:w="540" w:type="dxa"/>
          </w:tcPr>
          <w:p w14:paraId="43DA6227" w14:textId="77777777" w:rsidR="007260E1" w:rsidRDefault="007260E1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680" w:type="dxa"/>
          </w:tcPr>
          <w:p w14:paraId="2BF43E26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5400F253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435D2EAC" w14:textId="77777777" w:rsidR="007260E1" w:rsidRDefault="007260E1" w:rsidP="00861D81">
            <w:pPr>
              <w:rPr>
                <w:lang w:val="ru-RU"/>
              </w:rPr>
            </w:pPr>
          </w:p>
        </w:tc>
      </w:tr>
      <w:tr w:rsidR="007260E1" w14:paraId="42603116" w14:textId="77777777">
        <w:trPr>
          <w:trHeight w:val="708"/>
        </w:trPr>
        <w:tc>
          <w:tcPr>
            <w:tcW w:w="540" w:type="dxa"/>
          </w:tcPr>
          <w:p w14:paraId="345F8711" w14:textId="77777777" w:rsidR="007260E1" w:rsidRDefault="007260E1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680" w:type="dxa"/>
          </w:tcPr>
          <w:p w14:paraId="4FCD712A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177B37DE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6D1B10CB" w14:textId="77777777" w:rsidR="007260E1" w:rsidRDefault="007260E1" w:rsidP="00861D81">
            <w:pPr>
              <w:rPr>
                <w:lang w:val="ru-RU"/>
              </w:rPr>
            </w:pPr>
          </w:p>
        </w:tc>
      </w:tr>
      <w:tr w:rsidR="007260E1" w:rsidRPr="00AE17D1" w14:paraId="56869D0F" w14:textId="77777777">
        <w:trPr>
          <w:trHeight w:val="708"/>
        </w:trPr>
        <w:tc>
          <w:tcPr>
            <w:tcW w:w="540" w:type="dxa"/>
          </w:tcPr>
          <w:p w14:paraId="7F47DDD9" w14:textId="77777777" w:rsidR="007260E1" w:rsidRDefault="007260E1" w:rsidP="001B2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80" w:type="dxa"/>
          </w:tcPr>
          <w:p w14:paraId="0316CB44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1C80A5E1" w14:textId="77777777" w:rsidR="007260E1" w:rsidRDefault="007260E1" w:rsidP="00861D81">
            <w:pPr>
              <w:rPr>
                <w:lang w:val="ru-RU"/>
              </w:rPr>
            </w:pPr>
          </w:p>
        </w:tc>
        <w:tc>
          <w:tcPr>
            <w:tcW w:w="1800" w:type="dxa"/>
          </w:tcPr>
          <w:p w14:paraId="0E6868BC" w14:textId="77777777" w:rsidR="007260E1" w:rsidRDefault="007260E1" w:rsidP="00861D81">
            <w:pPr>
              <w:rPr>
                <w:lang w:val="ru-RU"/>
              </w:rPr>
            </w:pPr>
          </w:p>
        </w:tc>
      </w:tr>
    </w:tbl>
    <w:p w14:paraId="05441B19" w14:textId="77777777" w:rsidR="00861D81" w:rsidRDefault="00861D81" w:rsidP="00861D81">
      <w:pPr>
        <w:rPr>
          <w:lang w:val="ru-RU"/>
        </w:rPr>
      </w:pPr>
    </w:p>
    <w:p w14:paraId="29ABA395" w14:textId="77777777" w:rsidR="00AA6724" w:rsidRPr="00861D81" w:rsidRDefault="00AA6724" w:rsidP="00861D81">
      <w:pPr>
        <w:rPr>
          <w:lang w:val="ru-RU"/>
        </w:rPr>
      </w:pPr>
    </w:p>
    <w:sectPr w:rsidR="00AA6724" w:rsidRPr="00861D81" w:rsidSect="001710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0E15C" w14:textId="77777777" w:rsidR="0017109B" w:rsidRDefault="0017109B" w:rsidP="0017109B">
      <w:r>
        <w:separator/>
      </w:r>
    </w:p>
  </w:endnote>
  <w:endnote w:type="continuationSeparator" w:id="0">
    <w:p w14:paraId="38E95FB6" w14:textId="77777777" w:rsidR="0017109B" w:rsidRDefault="0017109B" w:rsidP="001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42EA7" w14:textId="77777777" w:rsidR="006771A3" w:rsidRDefault="006771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54D51" w14:textId="77777777" w:rsidR="006771A3" w:rsidRDefault="006771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FCE95" w14:textId="77777777" w:rsidR="006771A3" w:rsidRDefault="006771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1A78B" w14:textId="77777777" w:rsidR="0017109B" w:rsidRDefault="0017109B" w:rsidP="0017109B">
      <w:r>
        <w:separator/>
      </w:r>
    </w:p>
  </w:footnote>
  <w:footnote w:type="continuationSeparator" w:id="0">
    <w:p w14:paraId="47DC649A" w14:textId="77777777" w:rsidR="0017109B" w:rsidRDefault="0017109B" w:rsidP="0017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0D2C" w14:textId="77777777" w:rsidR="006771A3" w:rsidRDefault="006771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tblInd w:w="2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669"/>
      <w:gridCol w:w="3685"/>
    </w:tblGrid>
    <w:tr w:rsidR="0017109B" w14:paraId="22C9657B" w14:textId="77777777" w:rsidTr="0017109B">
      <w:trPr>
        <w:cantSplit/>
        <w:trHeight w:hRule="exact" w:val="567"/>
      </w:trPr>
      <w:tc>
        <w:tcPr>
          <w:tcW w:w="5669" w:type="dxa"/>
          <w:shd w:val="clear" w:color="auto" w:fill="FFFFFF"/>
          <w:vAlign w:val="center"/>
          <w:hideMark/>
        </w:tcPr>
        <w:p w14:paraId="50B5A42B" w14:textId="77777777" w:rsidR="0017109B" w:rsidRDefault="0017109B" w:rsidP="0017109B">
          <w:pPr>
            <w:autoSpaceDE w:val="0"/>
            <w:autoSpaceDN w:val="0"/>
            <w:rPr>
              <w:sz w:val="20"/>
              <w:szCs w:val="20"/>
              <w:lang w:val="ru-RU" w:eastAsia="ru-RU"/>
            </w:rPr>
          </w:pPr>
          <w:proofErr w:type="spellStart"/>
          <w:r>
            <w:rPr>
              <w:lang w:eastAsia="ru-RU"/>
            </w:rPr>
            <w:t>Тендер</w:t>
          </w:r>
          <w:proofErr w:type="spellEnd"/>
          <w:r>
            <w:rPr>
              <w:lang w:eastAsia="ru-RU"/>
            </w:rPr>
            <w:t xml:space="preserve"> № 0006-Trp-2025</w:t>
          </w:r>
        </w:p>
      </w:tc>
      <w:tc>
        <w:tcPr>
          <w:tcW w:w="3685" w:type="dxa"/>
          <w:shd w:val="clear" w:color="auto" w:fill="FFFFFF"/>
          <w:vAlign w:val="center"/>
          <w:hideMark/>
        </w:tcPr>
        <w:p w14:paraId="6367DE56" w14:textId="79A5949A" w:rsidR="0017109B" w:rsidRDefault="0017109B" w:rsidP="006771A3">
          <w:pPr>
            <w:autoSpaceDE w:val="0"/>
            <w:autoSpaceDN w:val="0"/>
            <w:jc w:val="right"/>
            <w:rPr>
              <w:lang w:eastAsia="ru-RU"/>
            </w:rPr>
          </w:pPr>
          <w:r>
            <w:rPr>
              <w:lang w:eastAsia="ru-RU"/>
            </w:rPr>
            <w:t>ПРИЛОЖЕНИЕ №</w:t>
          </w:r>
          <w:r w:rsidR="006771A3">
            <w:rPr>
              <w:lang w:eastAsia="ru-RU"/>
            </w:rPr>
            <w:t>4.1</w:t>
          </w:r>
          <w:bookmarkStart w:id="0" w:name="_GoBack"/>
          <w:bookmarkEnd w:id="0"/>
        </w:p>
      </w:tc>
    </w:tr>
  </w:tbl>
  <w:p w14:paraId="31096078" w14:textId="77777777" w:rsidR="0017109B" w:rsidRDefault="0017109B" w:rsidP="001710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F1E0D" w14:textId="77777777" w:rsidR="006771A3" w:rsidRDefault="006771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81"/>
    <w:rsid w:val="00040DC6"/>
    <w:rsid w:val="000F17BE"/>
    <w:rsid w:val="0017109B"/>
    <w:rsid w:val="001B2108"/>
    <w:rsid w:val="00276E82"/>
    <w:rsid w:val="0038086C"/>
    <w:rsid w:val="0052096B"/>
    <w:rsid w:val="0053298F"/>
    <w:rsid w:val="00611CB0"/>
    <w:rsid w:val="006771A3"/>
    <w:rsid w:val="006A7DD1"/>
    <w:rsid w:val="006D7284"/>
    <w:rsid w:val="006F76C1"/>
    <w:rsid w:val="007260E1"/>
    <w:rsid w:val="007A790D"/>
    <w:rsid w:val="00861D81"/>
    <w:rsid w:val="0088305F"/>
    <w:rsid w:val="00A117D5"/>
    <w:rsid w:val="00AA6724"/>
    <w:rsid w:val="00AE17D1"/>
    <w:rsid w:val="00BB48CA"/>
    <w:rsid w:val="00C118D6"/>
    <w:rsid w:val="00CB2B1E"/>
    <w:rsid w:val="00DB21A2"/>
    <w:rsid w:val="00ED5323"/>
    <w:rsid w:val="00F30ABB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0F47F"/>
  <w15:docId w15:val="{1B9E0A18-C3AD-4701-98DA-8E0FD27A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0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09B"/>
    <w:rPr>
      <w:sz w:val="24"/>
      <w:szCs w:val="24"/>
      <w:lang w:val="en-US" w:eastAsia="en-US"/>
    </w:rPr>
  </w:style>
  <w:style w:type="paragraph" w:styleId="a5">
    <w:name w:val="footer"/>
    <w:basedOn w:val="a"/>
    <w:link w:val="a6"/>
    <w:unhideWhenUsed/>
    <w:rsid w:val="001710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710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53BCD23B7034392CF7453B9A3F0C9" ma:contentTypeVersion="1" ma:contentTypeDescription="Create a new document." ma:contentTypeScope="" ma:versionID="d211e93822ba16c994c0df6561238d21">
  <xsd:schema xmlns:xsd="http://www.w3.org/2001/XMLSchema" xmlns:xs="http://www.w3.org/2001/XMLSchema" xmlns:p="http://schemas.microsoft.com/office/2006/metadata/properties" xmlns:ns2="4a034fac-f0da-4a2c-a742-0d114c8cca45" targetNamespace="http://schemas.microsoft.com/office/2006/metadata/properties" ma:root="true" ma:fieldsID="cf9dd9c48cce6a13c04c51be496c3e43" ns2:_="">
    <xsd:import namespace="4a034fac-f0da-4a2c-a742-0d114c8cca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34fac-f0da-4a2c-a742-0d114c8cca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034fac-f0da-4a2c-a742-0d114c8cca45">N7M3MDJF3WDM-2136087913-101437</_dlc_DocId>
    <_dlc_DocIdUrl xmlns="4a034fac-f0da-4a2c-a742-0d114c8cca45">
      <Url>http://docs.cpcpipe.ru/sites/files2025/_layouts/15/DocIdRedir.aspx?ID=N7M3MDJF3WDM-2136087913-101437</Url>
      <Description>N7M3MDJF3WDM-2136087913-101437</Description>
    </_dlc_DocIdUrl>
  </documentManagement>
</p:properties>
</file>

<file path=customXml/itemProps1.xml><?xml version="1.0" encoding="utf-8"?>
<ds:datastoreItem xmlns:ds="http://schemas.openxmlformats.org/officeDocument/2006/customXml" ds:itemID="{A8F5544B-3E93-42AE-B24A-571A0EDE5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D08FC-B47B-41DB-B7D3-8F81A3E676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835EB6-D856-4766-BF1C-734EF04E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34fac-f0da-4a2c-a742-0d114c8cc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42F00-3842-4288-844F-C3438BABBFE2}">
  <ds:schemaRefs>
    <ds:schemaRef ds:uri="http://purl.org/dc/terms/"/>
    <ds:schemaRef ds:uri="4a034fac-f0da-4a2c-a742-0d114c8cca4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>CPC-R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shme0710</dc:creator>
  <cp:keywords/>
  <dc:description/>
  <cp:lastModifiedBy>mezh0203</cp:lastModifiedBy>
  <cp:revision>4</cp:revision>
  <dcterms:created xsi:type="dcterms:W3CDTF">2025-10-13T11:39:00Z</dcterms:created>
  <dcterms:modified xsi:type="dcterms:W3CDTF">2025-10-15T11:06:00Z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d3a4be4d-e16e-4849-91a9-6270ba217d7c</vt:lpwstr>
  </property>
  <property fmtid="{D5CDD505-2E9C-101B-9397-08002B2CF9AE}" pid="3" name="ContentTypeId">
    <vt:lpwstr>0x01010034953BCD23B7034392CF7453B9A3F0C9</vt:lpwstr>
  </property>
</Properties>
</file>